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66F8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附件2</w:t>
      </w:r>
    </w:p>
    <w:p w14:paraId="1D447CC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</w:rPr>
      </w:pPr>
    </w:p>
    <w:p w14:paraId="486AD87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2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“揭榜挂帅”项目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2"/>
          <w:sz w:val="44"/>
          <w:szCs w:val="44"/>
          <w:highlight w:val="none"/>
        </w:rPr>
        <w:t>科研诚信承诺书</w:t>
      </w:r>
    </w:p>
    <w:bookmarkEnd w:id="0"/>
    <w:p w14:paraId="1D8FCC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kern w:val="2"/>
          <w:sz w:val="44"/>
          <w:szCs w:val="44"/>
          <w:highlight w:val="none"/>
        </w:rPr>
      </w:pPr>
    </w:p>
    <w:p w14:paraId="0BEF720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8"/>
          <w:highlight w:val="none"/>
        </w:rPr>
        <w:t>项目负责人郑重承诺：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已认真阅读“揭榜挂帅”项目榜单的通知及其附件，知晓揭榜要求，自愿对榜单中的项目进行揭榜并提交揭榜书。在项目揭榜、实施、验收等过程中，将严格遵守科研诚信管理相关规则，在参与项目揭榜、评审和实施全过程中，恪守职业规范和科学道德，遵守工作纪律，保证如下：</w:t>
      </w:r>
    </w:p>
    <w:p w14:paraId="4930354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所提交的揭榜书及附件材料中所有内容、事项、数据均真实有效，确保研究内容与榜单任务目标一致，不存在抄袭、伪造、作假、编报虚假概算、篡改单位财务数据、侵犯他人知识产权等违背科研诚信要求的行为。</w:t>
      </w:r>
    </w:p>
    <w:p w14:paraId="7938A4F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项目考核指标量化，可考核，不隐瞒技术风险。不进行任何干扰评审或可能影响评审公正性的活动，如项目获批立项，在签订任务书时，不降低目标任务和约定要求，不以项目实施周期外或不相关成果充抵交差。</w:t>
      </w:r>
    </w:p>
    <w:p w14:paraId="1EDFEA9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3.项目研究过程不违反科技伦理规范。 </w:t>
      </w:r>
    </w:p>
    <w:p w14:paraId="7F9BFA1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4.在聘期内或项目执行期内不擅自变更工作单位。</w:t>
      </w:r>
    </w:p>
    <w:p w14:paraId="3B6F741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8"/>
          <w:highlight w:val="none"/>
        </w:rPr>
        <w:t>牵头揭榜单位郑重承诺：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本单位严格履行法人负责制，已就所提交材料内容的真实性和完整性进行审核，不违背科研诚信管理相关规定和其它科研诚信要求的行为，在参与项目揭榜、评审和实施全过程中，遵守工作纪律，保证如下：</w:t>
      </w:r>
    </w:p>
    <w:p w14:paraId="53B1825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1.在项目组织实施的各个环节，履行管理职责，严格遵守科研项目及经费相关管理规定，为项目实施提供必要的基本科研保障，配合监督检查或评估评价工作。</w:t>
      </w:r>
    </w:p>
    <w:p w14:paraId="11B54BC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2.不隐瞒、不迁就、不包庇、不纵容或不参与本单位人员的违法违规活动。</w:t>
      </w:r>
    </w:p>
    <w:p w14:paraId="37EE10C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 不违规转包、分包科研任务。</w:t>
      </w:r>
    </w:p>
    <w:p w14:paraId="140A0B5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 不违反国家科学技术活动保密相关规定及其他相关违法违规行为。</w:t>
      </w:r>
    </w:p>
    <w:p w14:paraId="313C11D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5004E3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如有违反，项目负责人及牵头单位愿意承担科研诚信管理的相应责任。</w:t>
      </w:r>
    </w:p>
    <w:p w14:paraId="5A4CE2A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7918E8C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38AE51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73002A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项目负责人（签字）：</w:t>
      </w:r>
    </w:p>
    <w:p w14:paraId="1FC93FF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46E43FD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157DE0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牵头揭榜单位（单位法人签章）： </w:t>
      </w:r>
    </w:p>
    <w:p w14:paraId="0AC18E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（单位签章）：</w:t>
      </w:r>
    </w:p>
    <w:p w14:paraId="63A9206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CB7B96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0" w:line="594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367C6D16">
      <w:pPr>
        <w:pStyle w:val="19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pacing w:after="0" w:line="594" w:lineRule="exact"/>
        <w:ind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 月  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7C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0B9B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0B9B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jMwNjRjNGE5ZmIxMWIxMjRjYWQ0YmNlNTA2OTQifQ=="/>
  </w:docVars>
  <w:rsids>
    <w:rsidRoot w:val="000D3DA9"/>
    <w:rsid w:val="000D3DA9"/>
    <w:rsid w:val="001175D7"/>
    <w:rsid w:val="001219B5"/>
    <w:rsid w:val="001D38AC"/>
    <w:rsid w:val="002C6AAC"/>
    <w:rsid w:val="003E17F4"/>
    <w:rsid w:val="0044613E"/>
    <w:rsid w:val="00651D0E"/>
    <w:rsid w:val="006F560A"/>
    <w:rsid w:val="009A4AB9"/>
    <w:rsid w:val="00D43B70"/>
    <w:rsid w:val="00DF7371"/>
    <w:rsid w:val="00EC300E"/>
    <w:rsid w:val="00F12422"/>
    <w:rsid w:val="010A2EA8"/>
    <w:rsid w:val="0732743C"/>
    <w:rsid w:val="07C00B49"/>
    <w:rsid w:val="08443E96"/>
    <w:rsid w:val="085642AA"/>
    <w:rsid w:val="091836D6"/>
    <w:rsid w:val="095528B9"/>
    <w:rsid w:val="09592052"/>
    <w:rsid w:val="09BF65EC"/>
    <w:rsid w:val="09D34EDB"/>
    <w:rsid w:val="0A2C7FF7"/>
    <w:rsid w:val="0A803E97"/>
    <w:rsid w:val="0AA37BE0"/>
    <w:rsid w:val="0AB42614"/>
    <w:rsid w:val="0AC46180"/>
    <w:rsid w:val="0BE14E86"/>
    <w:rsid w:val="0C5E3E25"/>
    <w:rsid w:val="0C7C7E5E"/>
    <w:rsid w:val="0DF250B6"/>
    <w:rsid w:val="0E3E1B7F"/>
    <w:rsid w:val="0E8F7C1D"/>
    <w:rsid w:val="0E904689"/>
    <w:rsid w:val="0F4F0A7E"/>
    <w:rsid w:val="105B166B"/>
    <w:rsid w:val="106D5FCF"/>
    <w:rsid w:val="110606AF"/>
    <w:rsid w:val="114620DC"/>
    <w:rsid w:val="122678D5"/>
    <w:rsid w:val="12305AE1"/>
    <w:rsid w:val="123D038B"/>
    <w:rsid w:val="1256070D"/>
    <w:rsid w:val="12E93413"/>
    <w:rsid w:val="1310428F"/>
    <w:rsid w:val="13CA4A22"/>
    <w:rsid w:val="1508463E"/>
    <w:rsid w:val="15174AD0"/>
    <w:rsid w:val="183B14C6"/>
    <w:rsid w:val="18AD140C"/>
    <w:rsid w:val="1919538C"/>
    <w:rsid w:val="1C452DBB"/>
    <w:rsid w:val="1C732398"/>
    <w:rsid w:val="1DB04B9F"/>
    <w:rsid w:val="1E6E3A84"/>
    <w:rsid w:val="1E8A73FC"/>
    <w:rsid w:val="1ED87383"/>
    <w:rsid w:val="20E65E43"/>
    <w:rsid w:val="20F26965"/>
    <w:rsid w:val="21C1000E"/>
    <w:rsid w:val="23884BD2"/>
    <w:rsid w:val="24621C1A"/>
    <w:rsid w:val="24C15902"/>
    <w:rsid w:val="2785395D"/>
    <w:rsid w:val="281175F5"/>
    <w:rsid w:val="2AC97B9F"/>
    <w:rsid w:val="2DC32BA0"/>
    <w:rsid w:val="2E992024"/>
    <w:rsid w:val="2F9A796F"/>
    <w:rsid w:val="2FAC2340"/>
    <w:rsid w:val="30C24CA1"/>
    <w:rsid w:val="31031330"/>
    <w:rsid w:val="31D56D2C"/>
    <w:rsid w:val="344B2CE5"/>
    <w:rsid w:val="35225E2E"/>
    <w:rsid w:val="355F6DE5"/>
    <w:rsid w:val="36154C0C"/>
    <w:rsid w:val="366F4D8F"/>
    <w:rsid w:val="36D9689B"/>
    <w:rsid w:val="37390B24"/>
    <w:rsid w:val="37EF76D3"/>
    <w:rsid w:val="38563AB6"/>
    <w:rsid w:val="38CE4701"/>
    <w:rsid w:val="39357F15"/>
    <w:rsid w:val="3945654B"/>
    <w:rsid w:val="39642FC1"/>
    <w:rsid w:val="39EE49D3"/>
    <w:rsid w:val="3B6128A3"/>
    <w:rsid w:val="3CAF5BAF"/>
    <w:rsid w:val="3DDC06AB"/>
    <w:rsid w:val="3DDD2E19"/>
    <w:rsid w:val="3DF2245A"/>
    <w:rsid w:val="3EB50E78"/>
    <w:rsid w:val="3FA10ED3"/>
    <w:rsid w:val="40EA3E75"/>
    <w:rsid w:val="41367531"/>
    <w:rsid w:val="42C709BD"/>
    <w:rsid w:val="42C8537C"/>
    <w:rsid w:val="43C05B7E"/>
    <w:rsid w:val="44DC3698"/>
    <w:rsid w:val="455108A9"/>
    <w:rsid w:val="459D4B1E"/>
    <w:rsid w:val="46145E2F"/>
    <w:rsid w:val="4683443C"/>
    <w:rsid w:val="47A65889"/>
    <w:rsid w:val="47B371A3"/>
    <w:rsid w:val="486E17C2"/>
    <w:rsid w:val="488F31A3"/>
    <w:rsid w:val="48CC7096"/>
    <w:rsid w:val="497160ED"/>
    <w:rsid w:val="49873662"/>
    <w:rsid w:val="4CCD6DF1"/>
    <w:rsid w:val="4D0673CC"/>
    <w:rsid w:val="4E5A0F9A"/>
    <w:rsid w:val="4F655F53"/>
    <w:rsid w:val="50B26794"/>
    <w:rsid w:val="51E10B1B"/>
    <w:rsid w:val="51FC3365"/>
    <w:rsid w:val="534A47AA"/>
    <w:rsid w:val="535D07C5"/>
    <w:rsid w:val="53F548C1"/>
    <w:rsid w:val="550A3837"/>
    <w:rsid w:val="55C419CB"/>
    <w:rsid w:val="56710C2E"/>
    <w:rsid w:val="570F2E36"/>
    <w:rsid w:val="57381332"/>
    <w:rsid w:val="580E7C68"/>
    <w:rsid w:val="58DF3049"/>
    <w:rsid w:val="58F0724F"/>
    <w:rsid w:val="58F430C7"/>
    <w:rsid w:val="5D211B53"/>
    <w:rsid w:val="5D3A4F29"/>
    <w:rsid w:val="5E380481"/>
    <w:rsid w:val="5F8679DC"/>
    <w:rsid w:val="60355340"/>
    <w:rsid w:val="608F4F43"/>
    <w:rsid w:val="626B78BB"/>
    <w:rsid w:val="6275121C"/>
    <w:rsid w:val="64656932"/>
    <w:rsid w:val="64770A8D"/>
    <w:rsid w:val="653E7CA9"/>
    <w:rsid w:val="66D375A5"/>
    <w:rsid w:val="66F36907"/>
    <w:rsid w:val="6745373A"/>
    <w:rsid w:val="67C10E15"/>
    <w:rsid w:val="69ED3A95"/>
    <w:rsid w:val="6B192B47"/>
    <w:rsid w:val="6B4F1CDD"/>
    <w:rsid w:val="6C246C19"/>
    <w:rsid w:val="6F5730CB"/>
    <w:rsid w:val="70F54465"/>
    <w:rsid w:val="713C0267"/>
    <w:rsid w:val="71E271C9"/>
    <w:rsid w:val="72535F2E"/>
    <w:rsid w:val="73A75452"/>
    <w:rsid w:val="7421243A"/>
    <w:rsid w:val="75552FB5"/>
    <w:rsid w:val="75C84744"/>
    <w:rsid w:val="75D8689A"/>
    <w:rsid w:val="77C850D2"/>
    <w:rsid w:val="78C15C24"/>
    <w:rsid w:val="79625FDA"/>
    <w:rsid w:val="7A5460C4"/>
    <w:rsid w:val="7A760F1E"/>
    <w:rsid w:val="7AEE4336"/>
    <w:rsid w:val="7AF00410"/>
    <w:rsid w:val="7B094DF5"/>
    <w:rsid w:val="7B2B556A"/>
    <w:rsid w:val="7C7E42FB"/>
    <w:rsid w:val="7C8B110E"/>
    <w:rsid w:val="7E1B7818"/>
    <w:rsid w:val="7E4B4771"/>
    <w:rsid w:val="7FB90032"/>
    <w:rsid w:val="7FCA6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方正仿宋_GBK" w:asciiTheme="minorHAnsi" w:hAnsiTheme="minorHAnsi" w:cstheme="minorBidi"/>
      <w:sz w:val="32"/>
      <w:szCs w:val="20"/>
    </w:r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5">
    <w:name w:val="footer"/>
    <w:basedOn w:val="1"/>
    <w:next w:val="6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AD847-4DBB-4ECE-B7D6-0BCD8FCB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2067</Words>
  <Characters>2112</Characters>
  <Lines>5</Lines>
  <Paragraphs>1</Paragraphs>
  <TotalTime>6</TotalTime>
  <ScaleCrop>false</ScaleCrop>
  <LinksUpToDate>false</LinksUpToDate>
  <CharactersWithSpaces>2145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2019-09-04T07:15:00Z</dcterms:created>
  <dc:creator>PC</dc:creator>
  <cp:lastModifiedBy>张小弟</cp:lastModifiedBy>
  <cp:lastPrinted>2022-07-26T09:38:00Z</cp:lastPrinted>
  <dcterms:modified xsi:type="dcterms:W3CDTF">2024-08-31T01:30:44Z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D4C002B7742A45D7A2E7F4BC160B3B7B_13</vt:lpwstr>
  </property>
</Properties>
</file>